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33CC4" w14:textId="77777777" w:rsidR="00F02A9D" w:rsidRPr="00133274" w:rsidRDefault="00F02A9D">
      <w:pPr>
        <w:rPr>
          <w:b/>
        </w:rPr>
      </w:pPr>
      <w:r w:rsidRPr="00133274">
        <w:rPr>
          <w:b/>
        </w:rPr>
        <w:t>Dancer’s Name:</w:t>
      </w:r>
      <w:r w:rsidR="001C3735">
        <w:rPr>
          <w:b/>
        </w:rPr>
        <w:t xml:space="preserve"> ___________________________________________</w:t>
      </w:r>
    </w:p>
    <w:tbl>
      <w:tblPr>
        <w:tblStyle w:val="TableGrid"/>
        <w:tblW w:w="0" w:type="auto"/>
        <w:tblLook w:val="04A0" w:firstRow="1" w:lastRow="0" w:firstColumn="1" w:lastColumn="0" w:noHBand="0" w:noVBand="1"/>
      </w:tblPr>
      <w:tblGrid>
        <w:gridCol w:w="9350"/>
      </w:tblGrid>
      <w:tr w:rsidR="00F02A9D" w:rsidRPr="00821241" w14:paraId="05D9F8D0" w14:textId="77777777" w:rsidTr="00F02A9D">
        <w:tc>
          <w:tcPr>
            <w:tcW w:w="9350" w:type="dxa"/>
          </w:tcPr>
          <w:p w14:paraId="0BCF014D" w14:textId="77777777" w:rsidR="00F02A9D" w:rsidRPr="00821241" w:rsidRDefault="00F02A9D">
            <w:pPr>
              <w:rPr>
                <w:b/>
              </w:rPr>
            </w:pPr>
            <w:r w:rsidRPr="00821241">
              <w:rPr>
                <w:b/>
              </w:rPr>
              <w:t>Dancer Acknowledgement of Expectations</w:t>
            </w:r>
          </w:p>
          <w:p w14:paraId="1F718F23" w14:textId="77777777" w:rsidR="00F02A9D" w:rsidRPr="00821241" w:rsidRDefault="00F02A9D">
            <w:pPr>
              <w:rPr>
                <w:sz w:val="24"/>
              </w:rPr>
            </w:pPr>
          </w:p>
          <w:p w14:paraId="628CF2FA" w14:textId="77777777" w:rsidR="00F02A9D" w:rsidRPr="00821241" w:rsidRDefault="00F02A9D">
            <w:pPr>
              <w:rPr>
                <w:sz w:val="20"/>
              </w:rPr>
            </w:pPr>
            <w:r w:rsidRPr="00821241">
              <w:rPr>
                <w:sz w:val="20"/>
              </w:rPr>
              <w:t>I have read (or my parent has read and explained to me) the Expectations of Dancers section in the Wainwright Dance Academy Handbook.</w:t>
            </w:r>
          </w:p>
          <w:p w14:paraId="545242AD" w14:textId="77777777" w:rsidR="00F02A9D" w:rsidRPr="00821241" w:rsidRDefault="00F02A9D">
            <w:pPr>
              <w:rPr>
                <w:sz w:val="20"/>
              </w:rPr>
            </w:pPr>
          </w:p>
          <w:p w14:paraId="72D4C93A" w14:textId="77777777" w:rsidR="00F02A9D" w:rsidRPr="00821241" w:rsidRDefault="00F02A9D">
            <w:pPr>
              <w:rPr>
                <w:sz w:val="20"/>
              </w:rPr>
            </w:pPr>
            <w:r w:rsidRPr="00821241">
              <w:rPr>
                <w:sz w:val="20"/>
              </w:rPr>
              <w:t>Dancer’s Signature</w:t>
            </w:r>
            <w:r w:rsidR="001C3735" w:rsidRPr="00821241">
              <w:rPr>
                <w:sz w:val="20"/>
              </w:rPr>
              <w:t xml:space="preserve">: ___________________________________________ </w:t>
            </w:r>
            <w:r w:rsidR="00821241">
              <w:rPr>
                <w:sz w:val="20"/>
              </w:rPr>
              <w:t xml:space="preserve">  </w:t>
            </w:r>
            <w:r w:rsidRPr="00821241">
              <w:rPr>
                <w:sz w:val="20"/>
              </w:rPr>
              <w:t xml:space="preserve"> Date:</w:t>
            </w:r>
            <w:r w:rsidR="001C3735" w:rsidRPr="00821241">
              <w:rPr>
                <w:sz w:val="20"/>
              </w:rPr>
              <w:t xml:space="preserve"> ________________________</w:t>
            </w:r>
          </w:p>
          <w:p w14:paraId="6838A2DD" w14:textId="77777777" w:rsidR="00F02A9D" w:rsidRPr="00821241" w:rsidRDefault="00F02A9D">
            <w:pPr>
              <w:rPr>
                <w:sz w:val="20"/>
              </w:rPr>
            </w:pPr>
          </w:p>
          <w:p w14:paraId="5FCCEE98" w14:textId="77777777" w:rsidR="00F02A9D" w:rsidRPr="00821241" w:rsidRDefault="00F02A9D">
            <w:pPr>
              <w:rPr>
                <w:b/>
                <w:sz w:val="20"/>
              </w:rPr>
            </w:pPr>
            <w:r w:rsidRPr="00821241">
              <w:rPr>
                <w:b/>
                <w:sz w:val="20"/>
              </w:rPr>
              <w:t>Parent Consent</w:t>
            </w:r>
          </w:p>
          <w:p w14:paraId="53EA3627" w14:textId="77777777" w:rsidR="00F02A9D" w:rsidRPr="00821241" w:rsidRDefault="00F02A9D">
            <w:pPr>
              <w:rPr>
                <w:sz w:val="20"/>
              </w:rPr>
            </w:pPr>
            <w:r w:rsidRPr="00821241">
              <w:rPr>
                <w:sz w:val="20"/>
              </w:rPr>
              <w:t>I have read the Wainwright Dance Academy Parent Handbook and agree to abide by the policies outlined within.</w:t>
            </w:r>
          </w:p>
          <w:p w14:paraId="5B2C5673" w14:textId="77777777" w:rsidR="00F02A9D" w:rsidRPr="00821241" w:rsidRDefault="00F02A9D" w:rsidP="00F02A9D">
            <w:pPr>
              <w:rPr>
                <w:sz w:val="20"/>
              </w:rPr>
            </w:pPr>
            <w:r w:rsidRPr="00821241">
              <w:rPr>
                <w:sz w:val="20"/>
              </w:rPr>
              <w:t>I hereby consent to the participation of the above dancer in the Wainwright Dance Academy Society program. I agree to and do hereby indemnify and save harmless</w:t>
            </w:r>
            <w:r w:rsidR="00133274" w:rsidRPr="00821241">
              <w:rPr>
                <w:sz w:val="20"/>
              </w:rPr>
              <w:t xml:space="preserve"> and release the WDA, its offic</w:t>
            </w:r>
            <w:r w:rsidRPr="00821241">
              <w:rPr>
                <w:sz w:val="20"/>
              </w:rPr>
              <w:t>ers, directors, governors, instructors, agents, representatives and insurers (collectively referred to as “WDA” from any and all claims, actions, costs, expenses and demands of whatsoever kind, in respect to loss, damage, bodily injury or death to persons, including the dancer, or to the property, which may arise out of or in</w:t>
            </w:r>
            <w:r w:rsidR="00133274" w:rsidRPr="00821241">
              <w:rPr>
                <w:sz w:val="20"/>
              </w:rPr>
              <w:t xml:space="preserve"> </w:t>
            </w:r>
            <w:r w:rsidRPr="00821241">
              <w:rPr>
                <w:sz w:val="20"/>
              </w:rPr>
              <w:t>connection with the dancer’s participation in the program, unless such loss is occasioned by or attributable solely to the gross negligence of the WDA.</w:t>
            </w:r>
          </w:p>
          <w:p w14:paraId="4EFD6347" w14:textId="77777777" w:rsidR="00133274" w:rsidRPr="00821241" w:rsidRDefault="00133274" w:rsidP="00F02A9D">
            <w:pPr>
              <w:rPr>
                <w:sz w:val="20"/>
              </w:rPr>
            </w:pPr>
          </w:p>
          <w:p w14:paraId="69D66B0A" w14:textId="77777777" w:rsidR="00133274" w:rsidRPr="00821241" w:rsidRDefault="00133274" w:rsidP="00F02A9D">
            <w:pPr>
              <w:rPr>
                <w:sz w:val="20"/>
              </w:rPr>
            </w:pPr>
            <w:r w:rsidRPr="00821241">
              <w:rPr>
                <w:sz w:val="20"/>
              </w:rPr>
              <w:t xml:space="preserve">I acknowledge that the WDA hereby reserves the right to request that the dancer withdraw from the program prior to its conclusion if, in the opinion of the Executive, the dancer is not acting in a responsible manner or displaying appropriate conduct, or in the event that the dancer’s behavior is deemed to constitute a danger to the health, safety or well-being of any other dancer.  I further confirm that any medical condition of the dancer, of which I am away of, has been disclosed on the registration form. </w:t>
            </w:r>
          </w:p>
          <w:p w14:paraId="61D54D13" w14:textId="77777777" w:rsidR="00133274" w:rsidRPr="00821241" w:rsidRDefault="00133274" w:rsidP="00F02A9D">
            <w:pPr>
              <w:rPr>
                <w:sz w:val="20"/>
              </w:rPr>
            </w:pPr>
          </w:p>
          <w:p w14:paraId="4EFAC810" w14:textId="77777777" w:rsidR="00133274" w:rsidRPr="00821241" w:rsidRDefault="00133274" w:rsidP="00821241">
            <w:pPr>
              <w:rPr>
                <w:sz w:val="20"/>
              </w:rPr>
            </w:pPr>
            <w:r w:rsidRPr="00821241">
              <w:rPr>
                <w:sz w:val="20"/>
              </w:rPr>
              <w:t xml:space="preserve">Parent(s) signature: </w:t>
            </w:r>
            <w:r w:rsidR="001C3735" w:rsidRPr="00821241">
              <w:rPr>
                <w:sz w:val="20"/>
              </w:rPr>
              <w:t>____________________________________________</w:t>
            </w:r>
            <w:r w:rsidRPr="00821241">
              <w:rPr>
                <w:sz w:val="20"/>
              </w:rPr>
              <w:t xml:space="preserve">             Date:</w:t>
            </w:r>
            <w:r w:rsidR="001C3735" w:rsidRPr="00821241">
              <w:rPr>
                <w:sz w:val="20"/>
              </w:rPr>
              <w:t xml:space="preserve"> ____________________</w:t>
            </w:r>
          </w:p>
        </w:tc>
      </w:tr>
    </w:tbl>
    <w:p w14:paraId="162B05BA" w14:textId="77777777" w:rsidR="00A54A32" w:rsidRPr="00821241" w:rsidRDefault="00A54A32">
      <w:pPr>
        <w:rPr>
          <w:sz w:val="24"/>
        </w:rPr>
      </w:pPr>
    </w:p>
    <w:tbl>
      <w:tblPr>
        <w:tblStyle w:val="TableGrid"/>
        <w:tblW w:w="0" w:type="auto"/>
        <w:tblLook w:val="04A0" w:firstRow="1" w:lastRow="0" w:firstColumn="1" w:lastColumn="0" w:noHBand="0" w:noVBand="1"/>
      </w:tblPr>
      <w:tblGrid>
        <w:gridCol w:w="9350"/>
      </w:tblGrid>
      <w:tr w:rsidR="00133274" w:rsidRPr="00821241" w14:paraId="7C9ABE98" w14:textId="77777777" w:rsidTr="00133274">
        <w:tc>
          <w:tcPr>
            <w:tcW w:w="9350" w:type="dxa"/>
          </w:tcPr>
          <w:p w14:paraId="0B8772F6" w14:textId="77777777" w:rsidR="00133274" w:rsidRPr="00821241" w:rsidRDefault="00133274">
            <w:pPr>
              <w:rPr>
                <w:b/>
                <w:sz w:val="20"/>
              </w:rPr>
            </w:pPr>
            <w:r w:rsidRPr="00821241">
              <w:rPr>
                <w:b/>
                <w:sz w:val="20"/>
              </w:rPr>
              <w:t>Privacy Consent/FOIP</w:t>
            </w:r>
          </w:p>
          <w:p w14:paraId="6651F84B" w14:textId="77777777" w:rsidR="00133274" w:rsidRPr="00821241" w:rsidRDefault="00133274">
            <w:pPr>
              <w:rPr>
                <w:sz w:val="20"/>
              </w:rPr>
            </w:pPr>
            <w:r w:rsidRPr="00821241">
              <w:rPr>
                <w:sz w:val="20"/>
              </w:rPr>
              <w:t>The purpose of this notice and consent is to inform you of the use to which dancer information, pictures and dance information will be made and to obtain your consent for such use.</w:t>
            </w:r>
          </w:p>
          <w:p w14:paraId="71AF4689" w14:textId="77777777" w:rsidR="001C3735" w:rsidRPr="00821241" w:rsidRDefault="001C3735">
            <w:pPr>
              <w:rPr>
                <w:sz w:val="20"/>
              </w:rPr>
            </w:pPr>
          </w:p>
          <w:p w14:paraId="6C31E82F" w14:textId="77777777" w:rsidR="00133274" w:rsidRPr="00821241" w:rsidRDefault="00133274" w:rsidP="00133274">
            <w:pPr>
              <w:pStyle w:val="ListParagraph"/>
              <w:numPr>
                <w:ilvl w:val="0"/>
                <w:numId w:val="1"/>
              </w:numPr>
              <w:rPr>
                <w:sz w:val="20"/>
              </w:rPr>
            </w:pPr>
            <w:r w:rsidRPr="00821241">
              <w:rPr>
                <w:sz w:val="20"/>
              </w:rPr>
              <w:t>The dancer information is collected and maintained so as to properly coordinate and operate the Wainwright Dance Academy Society (WDA) and is also provided to Festivals for registration.</w:t>
            </w:r>
          </w:p>
          <w:p w14:paraId="51A53B00" w14:textId="77777777" w:rsidR="00133274" w:rsidRPr="00821241" w:rsidRDefault="00133274" w:rsidP="00133274">
            <w:pPr>
              <w:pStyle w:val="ListParagraph"/>
              <w:numPr>
                <w:ilvl w:val="0"/>
                <w:numId w:val="1"/>
              </w:numPr>
              <w:rPr>
                <w:sz w:val="20"/>
              </w:rPr>
            </w:pPr>
            <w:r w:rsidRPr="00821241">
              <w:rPr>
                <w:sz w:val="20"/>
              </w:rPr>
              <w:t>Dancer’s names, information, data, photos and comments may also b</w:t>
            </w:r>
            <w:r w:rsidR="00821241" w:rsidRPr="00821241">
              <w:rPr>
                <w:sz w:val="20"/>
              </w:rPr>
              <w:t xml:space="preserve">e used in WDA social media, </w:t>
            </w:r>
            <w:r w:rsidRPr="00821241">
              <w:rPr>
                <w:sz w:val="20"/>
              </w:rPr>
              <w:t xml:space="preserve">newsletters, annual reports, grant applications, WDA and Festival website, radio, newspaper, television, and other </w:t>
            </w:r>
            <w:r w:rsidR="001C3735" w:rsidRPr="00821241">
              <w:rPr>
                <w:sz w:val="20"/>
              </w:rPr>
              <w:t>dance or local publications.</w:t>
            </w:r>
          </w:p>
          <w:p w14:paraId="4AD54671" w14:textId="77777777" w:rsidR="001C3735" w:rsidRPr="00821241" w:rsidRDefault="001C3735" w:rsidP="00133274">
            <w:pPr>
              <w:pStyle w:val="ListParagraph"/>
              <w:numPr>
                <w:ilvl w:val="0"/>
                <w:numId w:val="1"/>
              </w:numPr>
              <w:rPr>
                <w:sz w:val="20"/>
              </w:rPr>
            </w:pPr>
            <w:r w:rsidRPr="00821241">
              <w:rPr>
                <w:sz w:val="20"/>
              </w:rPr>
              <w:t>Individual and group photos may be taken and displayed in the local newspaper,</w:t>
            </w:r>
            <w:r w:rsidR="00821241" w:rsidRPr="00821241">
              <w:rPr>
                <w:sz w:val="20"/>
              </w:rPr>
              <w:t xml:space="preserve"> </w:t>
            </w:r>
            <w:r w:rsidRPr="00821241">
              <w:rPr>
                <w:sz w:val="20"/>
              </w:rPr>
              <w:t>WDA social media, in the local studios and for advertisements prepared by WDA.</w:t>
            </w:r>
          </w:p>
          <w:p w14:paraId="72FC35EA" w14:textId="77777777" w:rsidR="001C3735" w:rsidRPr="00821241" w:rsidRDefault="001C3735" w:rsidP="00133274">
            <w:pPr>
              <w:pStyle w:val="ListParagraph"/>
              <w:numPr>
                <w:ilvl w:val="0"/>
                <w:numId w:val="1"/>
              </w:numPr>
              <w:rPr>
                <w:sz w:val="20"/>
              </w:rPr>
            </w:pPr>
            <w:r w:rsidRPr="00821241">
              <w:rPr>
                <w:sz w:val="20"/>
              </w:rPr>
              <w:t>Dancer’s names and parents/guardians telephone, e-mail, and other information may be used for the purposes of the dance groups and WDA communication.</w:t>
            </w:r>
          </w:p>
          <w:p w14:paraId="50AD3C2E" w14:textId="77777777" w:rsidR="001C3735" w:rsidRPr="00821241" w:rsidRDefault="001C3735" w:rsidP="00133274">
            <w:pPr>
              <w:pStyle w:val="ListParagraph"/>
              <w:numPr>
                <w:ilvl w:val="0"/>
                <w:numId w:val="1"/>
              </w:numPr>
              <w:rPr>
                <w:sz w:val="20"/>
              </w:rPr>
            </w:pPr>
            <w:r w:rsidRPr="00821241">
              <w:rPr>
                <w:sz w:val="20"/>
              </w:rPr>
              <w:t>Dancer’s names may be included on lists for the purpose of class groups, rehearsals, pictures, festivals, and recitals.</w:t>
            </w:r>
          </w:p>
          <w:p w14:paraId="20EA9963" w14:textId="77777777" w:rsidR="001C3735" w:rsidRPr="00821241" w:rsidRDefault="001C3735" w:rsidP="001C3735">
            <w:pPr>
              <w:rPr>
                <w:sz w:val="20"/>
              </w:rPr>
            </w:pPr>
            <w:r w:rsidRPr="00821241">
              <w:rPr>
                <w:sz w:val="20"/>
              </w:rPr>
              <w:t>I hereby consent to the above.</w:t>
            </w:r>
          </w:p>
          <w:p w14:paraId="630B3B49" w14:textId="77777777" w:rsidR="001C3735" w:rsidRPr="00821241" w:rsidRDefault="001C3735" w:rsidP="001C3735">
            <w:pPr>
              <w:rPr>
                <w:sz w:val="20"/>
              </w:rPr>
            </w:pPr>
          </w:p>
          <w:p w14:paraId="40EE54EF" w14:textId="77777777" w:rsidR="001C3735" w:rsidRPr="00821241" w:rsidRDefault="001C3735" w:rsidP="001C3735">
            <w:pPr>
              <w:rPr>
                <w:sz w:val="20"/>
              </w:rPr>
            </w:pPr>
            <w:r w:rsidRPr="00821241">
              <w:rPr>
                <w:sz w:val="20"/>
              </w:rPr>
              <w:t>Signature or Parent/Guardian _________________________</w:t>
            </w:r>
            <w:r w:rsidR="00821241">
              <w:rPr>
                <w:sz w:val="20"/>
              </w:rPr>
              <w:t>________</w:t>
            </w:r>
            <w:r w:rsidRPr="00821241">
              <w:rPr>
                <w:sz w:val="20"/>
              </w:rPr>
              <w:t>____</w:t>
            </w:r>
          </w:p>
          <w:p w14:paraId="123D2081" w14:textId="77777777" w:rsidR="001C3735" w:rsidRPr="00821241" w:rsidRDefault="001C3735" w:rsidP="001C3735">
            <w:pPr>
              <w:rPr>
                <w:sz w:val="20"/>
              </w:rPr>
            </w:pPr>
          </w:p>
          <w:p w14:paraId="4E14B9DF" w14:textId="77777777" w:rsidR="001C3735" w:rsidRPr="00821241" w:rsidRDefault="001C3735" w:rsidP="001C3735">
            <w:pPr>
              <w:rPr>
                <w:sz w:val="20"/>
              </w:rPr>
            </w:pPr>
            <w:r w:rsidRPr="00821241">
              <w:rPr>
                <w:sz w:val="20"/>
              </w:rPr>
              <w:t>Print Name Parent/Guardian ___________________________</w:t>
            </w:r>
            <w:r w:rsidR="00821241">
              <w:rPr>
                <w:sz w:val="20"/>
              </w:rPr>
              <w:t>__</w:t>
            </w:r>
            <w:r w:rsidR="00821241" w:rsidRPr="00821241">
              <w:rPr>
                <w:sz w:val="20"/>
              </w:rPr>
              <w:t>______</w:t>
            </w:r>
            <w:r w:rsidRPr="00821241">
              <w:rPr>
                <w:sz w:val="20"/>
              </w:rPr>
              <w:t>___     Date:______________________</w:t>
            </w:r>
          </w:p>
          <w:p w14:paraId="0C2B8505" w14:textId="77777777" w:rsidR="001C3735" w:rsidRPr="00821241" w:rsidRDefault="001C3735" w:rsidP="001C3735">
            <w:pPr>
              <w:rPr>
                <w:sz w:val="20"/>
              </w:rPr>
            </w:pPr>
          </w:p>
        </w:tc>
      </w:tr>
    </w:tbl>
    <w:p w14:paraId="578ECCBF" w14:textId="77777777" w:rsidR="00821241" w:rsidRDefault="00821241">
      <w:pPr>
        <w:rPr>
          <w:sz w:val="18"/>
        </w:rPr>
      </w:pPr>
    </w:p>
    <w:p w14:paraId="1C519B39" w14:textId="77777777" w:rsidR="00821241" w:rsidRPr="00821241" w:rsidRDefault="00821241">
      <w:pPr>
        <w:rPr>
          <w:sz w:val="18"/>
        </w:rPr>
      </w:pPr>
      <w:r w:rsidRPr="00821241">
        <w:rPr>
          <w:sz w:val="18"/>
        </w:rPr>
        <w:t>Last Updated August 2020</w:t>
      </w:r>
    </w:p>
    <w:sectPr w:rsidR="00821241" w:rsidRPr="0082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1C64"/>
    <w:multiLevelType w:val="hybridMultilevel"/>
    <w:tmpl w:val="9C46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9D"/>
    <w:rsid w:val="00133274"/>
    <w:rsid w:val="001C3735"/>
    <w:rsid w:val="00764E0D"/>
    <w:rsid w:val="00821241"/>
    <w:rsid w:val="00A54A32"/>
    <w:rsid w:val="00F0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A0AB"/>
  <w15:chartTrackingRefBased/>
  <w15:docId w15:val="{4C7FF6E1-29AC-4DAD-9E29-ACB12B8D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Sheri White</cp:lastModifiedBy>
  <cp:revision>2</cp:revision>
  <dcterms:created xsi:type="dcterms:W3CDTF">2020-08-17T20:20:00Z</dcterms:created>
  <dcterms:modified xsi:type="dcterms:W3CDTF">2020-08-17T20:20:00Z</dcterms:modified>
</cp:coreProperties>
</file>